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72"/>
      </w:tblGrid>
      <w:tr w:rsidR="007525E6" w:rsidRPr="007525E6" w:rsidTr="007525E6">
        <w:trPr>
          <w:tblCellSpacing w:w="0" w:type="dxa"/>
        </w:trPr>
        <w:tc>
          <w:tcPr>
            <w:tcW w:w="8850" w:type="dxa"/>
            <w:vAlign w:val="center"/>
            <w:hideMark/>
          </w:tcPr>
          <w:p w:rsidR="007525E6" w:rsidRPr="007525E6" w:rsidRDefault="007525E6" w:rsidP="007525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7525E6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  <w:lang w:eastAsia="nl-NL"/>
              </w:rPr>
              <w:t>Sun Flares/Sun</w:t>
            </w:r>
          </w:p>
        </w:tc>
      </w:tr>
      <w:tr w:rsidR="007525E6" w:rsidRPr="007525E6" w:rsidTr="007525E6">
        <w:trPr>
          <w:tblCellSpacing w:w="0" w:type="dxa"/>
        </w:trPr>
        <w:tc>
          <w:tcPr>
            <w:tcW w:w="0" w:type="auto"/>
            <w:vAlign w:val="center"/>
            <w:hideMark/>
          </w:tcPr>
          <w:p w:rsidR="007525E6" w:rsidRPr="007525E6" w:rsidRDefault="007525E6" w:rsidP="007525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7525E6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  <w:lang w:val="en-GB" w:eastAsia="nl-NL"/>
              </w:rPr>
              <w:t>What we are going to do</w:t>
            </w:r>
            <w:r w:rsidRPr="007525E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GB" w:eastAsia="nl-NL"/>
              </w:rPr>
              <w:t>:</w:t>
            </w:r>
          </w:p>
        </w:tc>
      </w:tr>
      <w:tr w:rsidR="007525E6" w:rsidRPr="007525E6" w:rsidTr="007525E6">
        <w:trPr>
          <w:tblCellSpacing w:w="0" w:type="dxa"/>
        </w:trPr>
        <w:tc>
          <w:tcPr>
            <w:tcW w:w="0" w:type="auto"/>
            <w:vAlign w:val="center"/>
            <w:hideMark/>
          </w:tcPr>
          <w:p w:rsidR="007525E6" w:rsidRPr="007525E6" w:rsidRDefault="007525E6" w:rsidP="007525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Going to add a sun flare, and also the sun to light up your whole map!</w:t>
            </w:r>
          </w:p>
        </w:tc>
      </w:tr>
      <w:tr w:rsidR="007525E6" w:rsidRPr="007525E6" w:rsidTr="007525E6">
        <w:trPr>
          <w:tblCellSpacing w:w="0" w:type="dxa"/>
        </w:trPr>
        <w:tc>
          <w:tcPr>
            <w:tcW w:w="0" w:type="auto"/>
            <w:vAlign w:val="center"/>
            <w:hideMark/>
          </w:tcPr>
          <w:p w:rsidR="007525E6" w:rsidRPr="007525E6" w:rsidRDefault="007525E6" w:rsidP="007525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</w:p>
        </w:tc>
      </w:tr>
      <w:tr w:rsidR="007525E6" w:rsidRPr="007525E6" w:rsidTr="007525E6">
        <w:trPr>
          <w:trHeight w:val="30"/>
          <w:tblCellSpacing w:w="0" w:type="dxa"/>
        </w:trPr>
        <w:tc>
          <w:tcPr>
            <w:tcW w:w="0" w:type="auto"/>
            <w:vAlign w:val="center"/>
            <w:hideMark/>
          </w:tcPr>
          <w:p w:rsidR="007525E6" w:rsidRPr="007525E6" w:rsidRDefault="007525E6" w:rsidP="007525E6">
            <w:pPr>
              <w:spacing w:after="0" w:line="30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7525E6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  <w:lang w:eastAsia="nl-NL"/>
              </w:rPr>
              <w:t>Get Going</w:t>
            </w:r>
            <w:r w:rsidRPr="007525E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nl-NL"/>
              </w:rPr>
              <w:t xml:space="preserve">! </w:t>
            </w:r>
          </w:p>
        </w:tc>
      </w:tr>
      <w:tr w:rsidR="007525E6" w:rsidRPr="007525E6" w:rsidTr="007525E6">
        <w:trPr>
          <w:trHeight w:val="13500"/>
          <w:tblCellSpacing w:w="0" w:type="dxa"/>
        </w:trPr>
        <w:tc>
          <w:tcPr>
            <w:tcW w:w="0" w:type="auto"/>
            <w:hideMark/>
          </w:tcPr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lastRenderedPageBreak/>
              <w:t xml:space="preserve">Okay, make a </w:t>
            </w:r>
            <w:proofErr w:type="spellStart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biiig</w:t>
            </w:r>
            <w:proofErr w:type="spellEnd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room, hallow it out and they apply the "Caulk" texture to it!</w:t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5322110" cy="3995873"/>
                  <wp:effectExtent l="0" t="0" r="0" b="5080"/>
                  <wp:docPr id="9" name="Picture 9" descr="http://web.archive.org/web/20051018083229/http://users.1st.net/kimberly/Tutorial/sun/caul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web.archive.org/web/20051018083229/http://users.1st.net/kimberly/Tutorial/sun/caul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22348" cy="3996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Now deselect everything and just highlight the top of your ground, hold "</w:t>
            </w:r>
            <w:proofErr w:type="spellStart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CTRL+Shift</w:t>
            </w:r>
            <w:proofErr w:type="spellEnd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" and left click. Then apply any ground texture you want:</w:t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4364847" cy="3170335"/>
                  <wp:effectExtent l="0" t="0" r="0" b="0"/>
                  <wp:docPr id="10" name="Picture 10" descr="http://web.archive.org/web/20051031035653/http://users.1st.net/kimberly/Tutorial/sun/ground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web.archive.org/web/20051031035653/http://users.1st.net/kimberly/Tutorial/sun/ground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4730" cy="3170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Now deselect and </w:t>
            </w:r>
            <w:proofErr w:type="spellStart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and</w:t>
            </w:r>
            <w:proofErr w:type="spellEnd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then select the walls and the roof, just like you selected the ground, by holding "</w:t>
            </w:r>
            <w:proofErr w:type="spellStart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CTRL+Shift</w:t>
            </w:r>
            <w:proofErr w:type="spellEnd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" and left clicking.</w:t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lastRenderedPageBreak/>
              <w:t xml:space="preserve">Now apply this texture, "sky" "[mohday1]" </w:t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336550" cy="336550"/>
                  <wp:effectExtent l="0" t="0" r="6350" b="635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550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good! Should look like this:</w:t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4942840" cy="3657600"/>
                  <wp:effectExtent l="0" t="0" r="0" b="0"/>
                  <wp:docPr id="11" name="Picture 11" descr="http://web.archive.org/web/20051018100824/http://users.1st.net/kimberly/Tutorial/sun/sk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://web.archive.org/web/20051018100824/http://users.1st.net/kimberly/Tutorial/sun/sk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42840" cy="365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Do not worry about the texture, it will turn out beautiful!</w:t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Okay, now </w:t>
            </w:r>
            <w:proofErr w:type="spellStart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thta</w:t>
            </w:r>
            <w:proofErr w:type="spellEnd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we have that done, let us make our sun flare and sky.</w:t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Now DESELECT ABSOLUTLY EVERYTHING! </w:t>
            </w:r>
            <w:proofErr w:type="gramStart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and</w:t>
            </w:r>
            <w:proofErr w:type="gramEnd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hit "n" to bring up the console, make sure you are in the "</w:t>
            </w:r>
            <w:proofErr w:type="spellStart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worldspawn</w:t>
            </w:r>
            <w:proofErr w:type="spellEnd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", if not you can select it from the top, it is the very last one!</w:t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>
                  <wp:extent cx="5598877" cy="3890513"/>
                  <wp:effectExtent l="0" t="0" r="1905" b="0"/>
                  <wp:docPr id="13" name="Picture 13" descr="http://web.archive.org/web/20040630052700/http://users.1st.net/kimberly/Tutorial/sun/w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://web.archive.org/web/20040630052700/http://users.1st.net/kimberly/Tutorial/sun/w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98826" cy="38904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Now put these key values:</w:t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7525E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en-GB" w:eastAsia="nl-NL"/>
              </w:rPr>
              <w:t>Key</w:t>
            </w: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: </w:t>
            </w:r>
            <w:proofErr w:type="spellStart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suncolor</w:t>
            </w:r>
            <w:proofErr w:type="spellEnd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60 60 60</w:t>
            </w: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br/>
            </w:r>
            <w:r w:rsidRPr="007525E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en-GB" w:eastAsia="nl-NL"/>
              </w:rPr>
              <w:t>Key</w:t>
            </w: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: </w:t>
            </w:r>
            <w:proofErr w:type="spellStart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sundirection</w:t>
            </w:r>
            <w:proofErr w:type="spellEnd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-60 90 0</w:t>
            </w: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br/>
            </w:r>
            <w:r w:rsidRPr="007525E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en-GB" w:eastAsia="nl-NL"/>
              </w:rPr>
              <w:t>Key</w:t>
            </w: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: </w:t>
            </w:r>
            <w:proofErr w:type="spellStart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sunflarename</w:t>
            </w:r>
            <w:proofErr w:type="spellEnd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sun</w:t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So it should look like this!</w:t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1630680" cy="1095375"/>
                  <wp:effectExtent l="0" t="0" r="7620" b="9525"/>
                  <wp:docPr id="3" name="Picture 3" descr="http://web.archive.org/web/20040107065855im_/http:/users.1st.net/kimberly/Tutorial/sun/t/valu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web.archive.org/web/20040107065855im_/http:/users.1st.net/kimberly/Tutorial/sun/t/valu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0680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Then put in a player start and compile and </w:t>
            </w:r>
            <w:proofErr w:type="spellStart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vualla</w:t>
            </w:r>
            <w:proofErr w:type="spellEnd"/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there you go!</w:t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>
                  <wp:extent cx="5167930" cy="4132053"/>
                  <wp:effectExtent l="0" t="0" r="0" b="1905"/>
                  <wp:docPr id="14" name="Picture 14" descr="http://web.archive.org/web/20051018101046/http://users.1st.net/kimberly/Tutorial/sun/do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://web.archive.org/web/20051018101046/http://users.1st.net/kimberly/Tutorial/sun/don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69611" cy="4133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525E6" w:rsidRPr="007525E6" w:rsidRDefault="007525E6" w:rsidP="007525E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1854835" cy="431165"/>
                  <wp:effectExtent l="0" t="0" r="0" b="6985"/>
                  <wp:docPr id="1" name="Picture 1" descr="http://web.archive.org/web/20040107065855im_/http:/users.1st.net/kimberly/Tutorial/downloadab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web.archive.org/web/20040107065855im_/http:/users.1st.net/kimberly/Tutorial/downloadab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4835" cy="431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525E6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br/>
              <w:t>(((I used diff sky texture in this download)))</w:t>
            </w:r>
          </w:p>
        </w:tc>
      </w:tr>
    </w:tbl>
    <w:p w:rsidR="00EF08B9" w:rsidRPr="007525E6" w:rsidRDefault="00EF08B9">
      <w:pPr>
        <w:rPr>
          <w:lang w:val="en-GB"/>
        </w:rPr>
      </w:pPr>
      <w:bookmarkStart w:id="0" w:name="_GoBack"/>
      <w:bookmarkEnd w:id="0"/>
    </w:p>
    <w:sectPr w:rsidR="00EF08B9" w:rsidRPr="007525E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4FC9"/>
    <w:rsid w:val="00024FC9"/>
    <w:rsid w:val="004F57C4"/>
    <w:rsid w:val="007525E6"/>
    <w:rsid w:val="00EF08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7525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525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25E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7525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525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25E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375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171</Words>
  <Characters>945</Characters>
  <Application>Microsoft Office Word</Application>
  <DocSecurity>0</DocSecurity>
  <Lines>7</Lines>
  <Paragraphs>2</Paragraphs>
  <ScaleCrop>false</ScaleCrop>
  <Company/>
  <LinksUpToDate>false</LinksUpToDate>
  <CharactersWithSpaces>1114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Shadow</dc:creator>
  <cp:keywords/>
  <dc:description/>
  <cp:lastModifiedBy>Shadow</cp:lastModifiedBy>
  <cp:revision>2</cp:revision>
  <dcterms:created xsi:type="dcterms:W3CDTF">2014-04-03T19:45:00Z</dcterms:created>
  <dcterms:modified xsi:type="dcterms:W3CDTF">2014-04-03T19:49:00Z</dcterms:modified>
</cp:coreProperties>
</file>